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E1295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8ABCBE7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1BA145E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79AA1051" w14:textId="77777777" w:rsidR="00AF2031" w:rsidRPr="00CC4E84" w:rsidRDefault="00000000">
      <w:pPr>
        <w:jc w:val="both"/>
        <w:rPr>
          <w:rFonts w:ascii="Arial Narrow" w:eastAsia="Arial" w:hAnsi="Arial Narrow" w:cs="Arial"/>
          <w:sz w:val="20"/>
          <w:szCs w:val="20"/>
        </w:rPr>
      </w:pPr>
      <w:r w:rsidRPr="00CC4E84">
        <w:rPr>
          <w:rFonts w:ascii="Arial Narrow" w:eastAsia="Arial" w:hAnsi="Arial Narrow" w:cs="Arial"/>
          <w:sz w:val="20"/>
          <w:szCs w:val="20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tbl>
      <w:tblPr>
        <w:tblStyle w:val="af1"/>
        <w:tblW w:w="1385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241"/>
        <w:gridCol w:w="1265"/>
        <w:gridCol w:w="1488"/>
        <w:gridCol w:w="716"/>
        <w:gridCol w:w="1080"/>
        <w:gridCol w:w="900"/>
        <w:gridCol w:w="1260"/>
        <w:gridCol w:w="1697"/>
        <w:gridCol w:w="1095"/>
        <w:gridCol w:w="1140"/>
        <w:gridCol w:w="1565"/>
        <w:gridCol w:w="16"/>
      </w:tblGrid>
      <w:tr w:rsidR="00AF2031" w:rsidRPr="00CC4E84" w14:paraId="10157A4C" w14:textId="77777777" w:rsidTr="00CC4E84">
        <w:trPr>
          <w:trHeight w:val="287"/>
        </w:trPr>
        <w:tc>
          <w:tcPr>
            <w:tcW w:w="13858" w:type="dxa"/>
            <w:gridSpan w:val="13"/>
          </w:tcPr>
          <w:p w14:paraId="3179288D" w14:textId="385863AC" w:rsidR="00AF2031" w:rsidRPr="00CC4E84" w:rsidRDefault="00000000">
            <w:pPr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REGISTRO DE ASISTENCIA Y APROBACIÓN DEL ACTA No-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01 DEL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DÍA </w:t>
            </w:r>
            <w:r w:rsidR="0028591A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2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1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DEL MES DE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ABRIL DE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2024 – 42 TGQIN</w:t>
            </w:r>
          </w:p>
        </w:tc>
      </w:tr>
      <w:tr w:rsidR="00AF2031" w:rsidRPr="00CC4E84" w14:paraId="4C1D5096" w14:textId="77777777" w:rsidTr="00F173BE">
        <w:trPr>
          <w:trHeight w:val="392"/>
        </w:trPr>
        <w:tc>
          <w:tcPr>
            <w:tcW w:w="1636" w:type="dxa"/>
            <w:gridSpan w:val="2"/>
          </w:tcPr>
          <w:p w14:paraId="23017D9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OBJETIVO (S)</w:t>
            </w:r>
          </w:p>
        </w:tc>
        <w:tc>
          <w:tcPr>
            <w:tcW w:w="12222" w:type="dxa"/>
            <w:gridSpan w:val="11"/>
          </w:tcPr>
          <w:p w14:paraId="0B3CDF3B" w14:textId="77777777" w:rsidR="00AF2031" w:rsidRPr="00CC4E84" w:rsidRDefault="00000000">
            <w:pPr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sz w:val="20"/>
                <w:szCs w:val="20"/>
              </w:rPr>
              <w:t>*Concertar el desarrollo de la ruta de aprendizaje</w:t>
            </w:r>
          </w:p>
          <w:p w14:paraId="394CA331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*Establecer las pautas de comportamiento en términos académicos y disciplinarios</w:t>
            </w:r>
          </w:p>
        </w:tc>
      </w:tr>
      <w:tr w:rsidR="00AF2031" w:rsidRPr="00CC4E84" w14:paraId="12B78B2C" w14:textId="77777777" w:rsidTr="00CC4E84">
        <w:trPr>
          <w:gridAfter w:val="1"/>
          <w:wAfter w:w="16" w:type="dxa"/>
          <w:trHeight w:val="336"/>
        </w:trPr>
        <w:tc>
          <w:tcPr>
            <w:tcW w:w="395" w:type="dxa"/>
            <w:tcBorders>
              <w:bottom w:val="single" w:sz="4" w:space="0" w:color="000000"/>
            </w:tcBorders>
          </w:tcPr>
          <w:p w14:paraId="1BA976C4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</w:t>
            </w:r>
          </w:p>
        </w:tc>
        <w:tc>
          <w:tcPr>
            <w:tcW w:w="2506" w:type="dxa"/>
            <w:gridSpan w:val="2"/>
            <w:tcBorders>
              <w:bottom w:val="single" w:sz="4" w:space="0" w:color="000000"/>
            </w:tcBorders>
          </w:tcPr>
          <w:p w14:paraId="4F3E02BC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NOMBRES Y APELLIDOS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BD5B8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 DOCUMENTO</w:t>
            </w:r>
          </w:p>
        </w:tc>
        <w:tc>
          <w:tcPr>
            <w:tcW w:w="716" w:type="dxa"/>
            <w:tcBorders>
              <w:bottom w:val="single" w:sz="4" w:space="0" w:color="000000"/>
            </w:tcBorders>
          </w:tcPr>
          <w:p w14:paraId="1042AB25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PLANTA</w:t>
            </w:r>
          </w:p>
          <w:p w14:paraId="68AC5FDD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7E68EA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22FC8A8B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OTRO ¿CUAL?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4D5BCE7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DEPENDENCIA/ EMPRESA</w:t>
            </w: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560C6825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CORREO ELECTRÓNICO</w:t>
            </w:r>
          </w:p>
          <w:p w14:paraId="35044722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95" w:type="dxa"/>
            <w:tcBorders>
              <w:bottom w:val="single" w:sz="4" w:space="0" w:color="000000"/>
            </w:tcBorders>
          </w:tcPr>
          <w:p w14:paraId="0029A837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TELÉFONO/EXT.SENA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</w:tcPr>
          <w:p w14:paraId="5926F6AF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AUTORIZA GRABACIÓN</w:t>
            </w:r>
          </w:p>
        </w:tc>
        <w:tc>
          <w:tcPr>
            <w:tcW w:w="1565" w:type="dxa"/>
            <w:tcBorders>
              <w:bottom w:val="single" w:sz="4" w:space="0" w:color="000000"/>
            </w:tcBorders>
          </w:tcPr>
          <w:p w14:paraId="46D273F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FIRMA O PARTICIPACIÓN VIRTUAL</w:t>
            </w:r>
          </w:p>
        </w:tc>
      </w:tr>
      <w:tr w:rsidR="00AF2031" w:rsidRPr="00CC4E84" w14:paraId="38207F57" w14:textId="77777777" w:rsidTr="00D90E31">
        <w:trPr>
          <w:gridAfter w:val="1"/>
          <w:wAfter w:w="16" w:type="dxa"/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28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45493" w14:textId="1ABE59BA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D4DB7" w14:textId="17906D5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BB35CF" w14:textId="68F1993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EEE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4625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BE73" w14:textId="313F6AD1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"/>
              </w:tabs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26C8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1369ACD" w14:textId="353E473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83A4" w14:textId="455050F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E3E5" w14:textId="7E37FF76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C6AC" w14:textId="02CC99E1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0348A801" w14:textId="77777777" w:rsidTr="00D90E31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F1B0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1D8E9" w14:textId="2691D0D8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CB32AA" w14:textId="7877CA1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63A3AA" w14:textId="6A5C7816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66A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1F5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C8A2" w14:textId="799BD58D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D70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CC0746" w14:textId="033A961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CDF6" w14:textId="627A271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45CA" w14:textId="6CE6849B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0DAE" w14:textId="1384E8E0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4A52082C" w14:textId="77777777" w:rsidTr="00D90E31">
        <w:trPr>
          <w:gridAfter w:val="1"/>
          <w:wAfter w:w="16" w:type="dxa"/>
          <w:trHeight w:val="458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DA80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81374" w14:textId="1D27953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F2766" w14:textId="153E96B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7613A" w14:textId="5DAEC81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A7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7E77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7D76" w14:textId="7BF76A1D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F6BA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87F15C3" w14:textId="57809C4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ABA8" w14:textId="602DC8E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59B9" w14:textId="4C4A79C1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D444" w14:textId="4305B055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824EFE1" w14:textId="77777777" w:rsidTr="00D90E31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729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526E4E" w14:textId="48281AE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5E7B14" w14:textId="1A80542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A498D0" w14:textId="22510D8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48A5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96B2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D958" w14:textId="1635A03D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E507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101223" w14:textId="7D6E9421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A554" w14:textId="4C1FDD0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4E79" w14:textId="785E1385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5252" w14:textId="1294FA96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E0C2D75" w14:textId="77777777" w:rsidTr="00D90E31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4748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26600" w14:textId="0F421BA3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300DD4" w14:textId="12A64217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8F535C" w14:textId="728926E6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C5F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656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3EB5" w14:textId="31610853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AB5A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777070" w14:textId="3E49D444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633D" w14:textId="609B3B96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D9E1" w14:textId="5566B785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417D" w14:textId="459DE4FE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6BC5F9C7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B234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9406B" w14:textId="283E56F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9264F" w14:textId="282ED8C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CF6B95" w14:textId="2DD6E57E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068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22E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4100" w14:textId="5CA48032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4B0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1D536F" w14:textId="1A12C1E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9CA6" w14:textId="4B33B77B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3F2F" w14:textId="6BC3A23C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AE5C" w14:textId="762B074A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3EC7AF79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38F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1FDF9" w14:textId="68E3AE4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A913AC" w14:textId="5F3E021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47BA2" w14:textId="646058DD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E0FF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8D40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C4AE" w14:textId="48043489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0BD9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5345FF" w14:textId="446DEC04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0A05" w14:textId="0D77B52B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5F7A" w14:textId="3F5A7CEF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7B80" w14:textId="7A9BA01D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0E622E28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83DC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064CA9" w14:textId="4DF95E4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7E302" w14:textId="0314BF3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8CA7FB" w14:textId="75095BD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38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8F44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F766" w14:textId="71C6DC96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D9C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9652FB" w14:textId="3BA987A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16B0" w14:textId="184C216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3DEB" w14:textId="17E71CE4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545D" w14:textId="01A0FBC3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59E9378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7B1D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CE56B" w14:textId="478AE43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A2A8F" w14:textId="78C20D73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EFB759" w14:textId="70F4C1F7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8D7F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3BD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A1DF" w14:textId="6499879F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A2E8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EA76F47" w14:textId="0EC632DA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DE33" w14:textId="2F8B5199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F11E" w14:textId="0857E8D1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448" w14:textId="72A39354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4B4B33FE" w14:textId="77777777" w:rsidTr="00CC4E84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59CA" w14:textId="1119B8D3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FA6C5A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BADF5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ED742E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034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3461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48CC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B8F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3D1A323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538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2567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C5A5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1693067D" w14:textId="77777777" w:rsidTr="00D90E31">
        <w:trPr>
          <w:gridAfter w:val="1"/>
          <w:wAfter w:w="16" w:type="dxa"/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036A" w14:textId="4EC53256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0BD8C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454A2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9FD492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B97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98B9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C06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2F6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EA18D2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160C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7118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A266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7667F88E" w14:textId="77777777" w:rsidTr="00CC4E84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A50" w14:textId="04DFA03A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B7965B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0FEBFC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D14F5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0937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79E4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03C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F55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32AA5F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FF4F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8331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D4A1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409ED4BE" w14:textId="77777777" w:rsidTr="00CC4E84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C41B" w14:textId="45253E83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9112F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94F597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9E8091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4E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F887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1367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57BE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6B01A6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E6E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8B66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A856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51C5AA5E" w14:textId="77777777" w:rsidTr="00CC4E84">
        <w:trPr>
          <w:gridAfter w:val="1"/>
          <w:wAfter w:w="16" w:type="dxa"/>
          <w:trHeight w:val="56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11B0" w14:textId="6FD8DE29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4D39AB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AA3FD1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F27F1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1B7E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B3E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539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F4B8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D4EC1E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1A5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FEA2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424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2E1D17FA" w14:textId="77777777" w:rsidTr="00CC4E84">
        <w:trPr>
          <w:gridAfter w:val="1"/>
          <w:wAfter w:w="16" w:type="dxa"/>
          <w:trHeight w:val="56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398F" w14:textId="4B0B677C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DEFE6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9394D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280448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18A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422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601B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BD69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A01135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CA3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518B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EAA3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31CD0138" w14:textId="77777777" w:rsidR="00CC4E84" w:rsidRPr="00CC4E84" w:rsidRDefault="00CC4E84" w:rsidP="00CC4E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" w:hAnsi="Arial Narrow" w:cs="Arial"/>
          <w:sz w:val="20"/>
          <w:szCs w:val="20"/>
        </w:rPr>
      </w:pPr>
    </w:p>
    <w:p w14:paraId="497065BE" w14:textId="77777777" w:rsidR="00CC4E84" w:rsidRPr="00CC4E84" w:rsidRDefault="00CC4E84" w:rsidP="00CC4E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" w:hAnsi="Arial Narrow" w:cs="Arial"/>
          <w:sz w:val="20"/>
          <w:szCs w:val="20"/>
        </w:rPr>
      </w:pPr>
    </w:p>
    <w:sectPr w:rsidR="00CC4E84" w:rsidRPr="00CC4E84" w:rsidSect="00D90E31">
      <w:headerReference w:type="first" r:id="rId8"/>
      <w:pgSz w:w="15840" w:h="12240" w:orient="landscape"/>
      <w:pgMar w:top="1134" w:right="1418" w:bottom="1247" w:left="992" w:header="709" w:footer="8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D9B7" w14:textId="77777777" w:rsidR="005874A0" w:rsidRDefault="005874A0">
      <w:r>
        <w:separator/>
      </w:r>
    </w:p>
  </w:endnote>
  <w:endnote w:type="continuationSeparator" w:id="0">
    <w:p w14:paraId="04523629" w14:textId="77777777" w:rsidR="005874A0" w:rsidRDefault="0058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99D0" w14:textId="77777777" w:rsidR="005874A0" w:rsidRDefault="005874A0">
      <w:r>
        <w:separator/>
      </w:r>
    </w:p>
  </w:footnote>
  <w:footnote w:type="continuationSeparator" w:id="0">
    <w:p w14:paraId="024F48EF" w14:textId="77777777" w:rsidR="005874A0" w:rsidRDefault="00587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477A" w14:textId="74CF735F" w:rsidR="00D90E31" w:rsidRDefault="00D90E31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589E9B7" wp14:editId="5CD5134A">
          <wp:simplePos x="0" y="0"/>
          <wp:positionH relativeFrom="column">
            <wp:posOffset>3864429</wp:posOffset>
          </wp:positionH>
          <wp:positionV relativeFrom="paragraph">
            <wp:posOffset>-316502</wp:posOffset>
          </wp:positionV>
          <wp:extent cx="561975" cy="514350"/>
          <wp:effectExtent l="0" t="0" r="0" b="0"/>
          <wp:wrapSquare wrapText="bothSides" distT="0" distB="0" distL="114300" distR="114300"/>
          <wp:docPr id="108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CDB"/>
    <w:multiLevelType w:val="multilevel"/>
    <w:tmpl w:val="7E806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93EA8"/>
    <w:multiLevelType w:val="multilevel"/>
    <w:tmpl w:val="032C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78727">
    <w:abstractNumId w:val="0"/>
  </w:num>
  <w:num w:numId="2" w16cid:durableId="114447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031"/>
    <w:rsid w:val="00012286"/>
    <w:rsid w:val="00094B0A"/>
    <w:rsid w:val="00281003"/>
    <w:rsid w:val="0028591A"/>
    <w:rsid w:val="002E5C1B"/>
    <w:rsid w:val="00463A5D"/>
    <w:rsid w:val="004A2C30"/>
    <w:rsid w:val="005874A0"/>
    <w:rsid w:val="00656002"/>
    <w:rsid w:val="00874D80"/>
    <w:rsid w:val="009B6CCA"/>
    <w:rsid w:val="00AF2031"/>
    <w:rsid w:val="00B30F32"/>
    <w:rsid w:val="00C85EA3"/>
    <w:rsid w:val="00CC4E84"/>
    <w:rsid w:val="00D90E31"/>
    <w:rsid w:val="00EB5AA9"/>
    <w:rsid w:val="00F173BE"/>
    <w:rsid w:val="00F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7749B"/>
  <w15:docId w15:val="{32EA00A1-2887-42FA-BE27-00B9E037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E17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rPr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07FD9"/>
    <w:rPr>
      <w:color w:val="0000FF"/>
      <w:u w:val="single"/>
    </w:rPr>
  </w:style>
  <w:style w:type="paragraph" w:customStyle="1" w:styleId="Default">
    <w:name w:val="Default"/>
    <w:rsid w:val="00504226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A1DB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KcFw5Xu6AkJfr4WvMruzpVzTpw==">AMUW2mUByxm0EnTvjzHgTictZ6s8cV+SCcFfO9iWEYJzrtaNgnMia551nXb1ds9Sw03j6s54AKyE0UUJXbSlLLM6Y1UtKGkfnRkmuwkMoWIYaCELLfsMxNDQ7COOv16KLjw8TtwTl3WS5jc5SaSAmw09tWdRuBghvg==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Sonia Marcela Buitrago Morales</cp:lastModifiedBy>
  <cp:revision>2</cp:revision>
  <cp:lastPrinted>2026-04-27T21:02:00Z</cp:lastPrinted>
  <dcterms:created xsi:type="dcterms:W3CDTF">2026-04-27T21:03:00Z</dcterms:created>
  <dcterms:modified xsi:type="dcterms:W3CDTF">2026-04-27T21:03:00Z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